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09" w:rsidRDefault="008B4F29">
      <w:pPr>
        <w:rPr>
          <w:noProof/>
          <w:lang w:eastAsia="cs-CZ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8DB3E2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43075" cy="1871345"/>
            <wp:effectExtent l="0" t="0" r="9525" b="0"/>
            <wp:wrapTight wrapText="bothSides">
              <wp:wrapPolygon edited="0">
                <wp:start x="0" y="0"/>
                <wp:lineTo x="0" y="21329"/>
                <wp:lineTo x="21482" y="21329"/>
                <wp:lineTo x="21482" y="0"/>
                <wp:lineTo x="0" y="0"/>
              </wp:wrapPolygon>
            </wp:wrapTight>
            <wp:docPr id="9" name="Obrázek 9" descr="logo v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0650" cy="184975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009" w:rsidRDefault="004F3009">
      <w:pPr>
        <w:rPr>
          <w:noProof/>
          <w:lang w:eastAsia="cs-CZ"/>
        </w:rPr>
      </w:pPr>
    </w:p>
    <w:p w:rsidR="004F3009" w:rsidRDefault="004F3009">
      <w:pPr>
        <w:rPr>
          <w:noProof/>
          <w:lang w:eastAsia="cs-CZ"/>
        </w:rPr>
      </w:pPr>
    </w:p>
    <w:p w:rsidR="00B663BC" w:rsidRDefault="00B663BC">
      <w:pPr>
        <w:rPr>
          <w:noProof/>
          <w:lang w:eastAsia="cs-CZ"/>
        </w:rPr>
      </w:pPr>
    </w:p>
    <w:p w:rsidR="004F3009" w:rsidRDefault="004F3009">
      <w:pPr>
        <w:rPr>
          <w:noProof/>
          <w:lang w:eastAsia="cs-CZ"/>
        </w:rPr>
      </w:pPr>
    </w:p>
    <w:p w:rsidR="0010410F" w:rsidRDefault="0010410F">
      <w:pPr>
        <w:rPr>
          <w:noProof/>
          <w:lang w:eastAsia="cs-CZ"/>
        </w:rPr>
      </w:pPr>
    </w:p>
    <w:p w:rsidR="0010410F" w:rsidRDefault="008B4F2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2129155</wp:posOffset>
            </wp:positionV>
            <wp:extent cx="2181225" cy="2181225"/>
            <wp:effectExtent l="0" t="0" r="9525" b="9525"/>
            <wp:wrapSquare wrapText="bothSides"/>
            <wp:docPr id="6" name="Obrázek 6" descr="Výsledek obrázku pro obrázek dě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ek dět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10F" w:rsidRDefault="00EB3206">
      <w:pPr>
        <w:rPr>
          <w:noProof/>
          <w:lang w:eastAsia="cs-CZ"/>
        </w:rPr>
      </w:pPr>
      <w:r w:rsidRPr="00740C8E">
        <w:rPr>
          <w:rFonts w:ascii="Arial" w:hAnsi="Arial" w:cs="Arial"/>
          <w:b/>
          <w:noProof/>
          <w:color w:val="8DB3E2"/>
          <w:sz w:val="40"/>
          <w:szCs w:val="4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2007870</wp:posOffset>
            </wp:positionV>
            <wp:extent cx="781050" cy="781050"/>
            <wp:effectExtent l="0" t="0" r="0" b="0"/>
            <wp:wrapSquare wrapText="bothSides"/>
            <wp:docPr id="8" name="Obrázek 8" descr="nadacni fo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dacni fon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C8E" w:rsidRDefault="009052DF" w:rsidP="004F300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1082675</wp:posOffset>
            </wp:positionH>
            <wp:positionV relativeFrom="margin">
              <wp:posOffset>2489835</wp:posOffset>
            </wp:positionV>
            <wp:extent cx="1057004" cy="723863"/>
            <wp:effectExtent l="0" t="0" r="0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04" cy="723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00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B9A869" wp14:editId="447E997D">
                <wp:simplePos x="0" y="0"/>
                <wp:positionH relativeFrom="margin">
                  <wp:posOffset>2281555</wp:posOffset>
                </wp:positionH>
                <wp:positionV relativeFrom="paragraph">
                  <wp:posOffset>-1213485</wp:posOffset>
                </wp:positionV>
                <wp:extent cx="4326255" cy="3610610"/>
                <wp:effectExtent l="0" t="0" r="0" b="889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361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F29" w:rsidRDefault="008B4F29" w:rsidP="004F3009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B4F29" w:rsidRDefault="008B4F29" w:rsidP="004F3009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F3009" w:rsidRPr="0010410F" w:rsidRDefault="00EB3206" w:rsidP="004F3009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10. 6. 2019</w:t>
                            </w:r>
                            <w:r w:rsidR="004F3009" w:rsidRPr="0010410F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 pondělí</w:t>
                            </w:r>
                          </w:p>
                          <w:p w:rsidR="0010410F" w:rsidRDefault="00515B37" w:rsidP="004F3009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od 14:30 do 16:3</w:t>
                            </w:r>
                            <w:r w:rsidR="004F3009" w:rsidRPr="0010410F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10410F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F3009" w:rsidRPr="0010410F" w:rsidRDefault="0010410F" w:rsidP="004F3009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:lang w:eastAsia="cs-CZ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 Palackého náměstí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9A86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79.65pt;margin-top:-95.55pt;width:340.65pt;height:284.3pt;z-index:-251650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" filled="f" stroked="f">
                <v:textbox style="mso-fit-shape-to-text:t">
                  <w:txbxContent>
                    <w:p w:rsidR="008B4F29" w:rsidRDefault="008B4F29" w:rsidP="004F3009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B4F29" w:rsidRDefault="008B4F29" w:rsidP="004F3009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F3009" w:rsidRPr="0010410F" w:rsidRDefault="00EB3206" w:rsidP="004F3009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10. 6. 2019</w:t>
                      </w:r>
                      <w:r w:rsidR="004F3009" w:rsidRPr="0010410F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 pondělí</w:t>
                      </w:r>
                    </w:p>
                    <w:p w:rsidR="0010410F" w:rsidRDefault="00515B37" w:rsidP="004F3009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od 14:30 do 16:3</w:t>
                      </w:r>
                      <w:r w:rsidR="004F3009" w:rsidRPr="0010410F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10410F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F3009" w:rsidRPr="0010410F" w:rsidRDefault="0010410F" w:rsidP="004F3009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:lang w:eastAsia="cs-CZ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 Palackého náměstí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206" w:rsidRDefault="00EB3206" w:rsidP="004F3009">
      <w:pPr>
        <w:rPr>
          <w:noProof/>
          <w:lang w:eastAsia="cs-CZ"/>
        </w:rPr>
      </w:pPr>
    </w:p>
    <w:p w:rsidR="00EB3206" w:rsidRDefault="00EB3206" w:rsidP="004F3009">
      <w:pPr>
        <w:rPr>
          <w:noProof/>
          <w:lang w:eastAsia="cs-CZ"/>
        </w:rPr>
      </w:pPr>
    </w:p>
    <w:p w:rsidR="00EB3206" w:rsidRDefault="009052DF" w:rsidP="004F3009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3451860</wp:posOffset>
            </wp:positionV>
            <wp:extent cx="1428750" cy="400050"/>
            <wp:effectExtent l="0" t="0" r="0" b="0"/>
            <wp:wrapSquare wrapText="bothSides"/>
            <wp:docPr id="11" name="Obrázek 11" descr="http://www.klaunhugo.cz/img/klaunhu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aunhugo.cz/img/klaunhu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206" w:rsidRPr="00740C8E" w:rsidRDefault="00EB3206" w:rsidP="004F3009">
      <w:pPr>
        <w:rPr>
          <w:noProof/>
          <w:lang w:eastAsia="cs-CZ"/>
        </w:rPr>
      </w:pPr>
    </w:p>
    <w:p w:rsidR="009052DF" w:rsidRDefault="009052DF" w:rsidP="009052DF">
      <w:pPr>
        <w:jc w:val="center"/>
        <w:rPr>
          <w:noProof/>
          <w:color w:val="FF0000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4133850</wp:posOffset>
            </wp:positionV>
            <wp:extent cx="590550" cy="720183"/>
            <wp:effectExtent l="0" t="0" r="0" b="3810"/>
            <wp:wrapSquare wrapText="bothSides"/>
            <wp:docPr id="10" name="Obrázek 10" descr="Vo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at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2DF" w:rsidRDefault="009052DF" w:rsidP="009052DF">
      <w:pPr>
        <w:jc w:val="center"/>
        <w:rPr>
          <w:noProof/>
          <w:color w:val="FF0000"/>
          <w:sz w:val="36"/>
          <w:szCs w:val="36"/>
          <w:lang w:eastAsia="cs-CZ"/>
        </w:rPr>
      </w:pPr>
    </w:p>
    <w:p w:rsidR="009052DF" w:rsidRDefault="004F3009" w:rsidP="009052DF">
      <w:pPr>
        <w:rPr>
          <w:noProof/>
          <w:color w:val="FF0000"/>
          <w:sz w:val="36"/>
          <w:szCs w:val="36"/>
          <w:lang w:eastAsia="cs-CZ"/>
        </w:rPr>
      </w:pPr>
      <w:r w:rsidRPr="00740C8E">
        <w:rPr>
          <w:noProof/>
          <w:color w:val="FF000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2E54A" wp14:editId="75232757">
                <wp:simplePos x="895350" y="40386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016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10F" w:rsidRDefault="0010410F" w:rsidP="00EB3206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F3009" w:rsidRPr="00740C8E" w:rsidRDefault="004F3009" w:rsidP="008B4F29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3009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40C8E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VÁS</w:t>
                            </w:r>
                            <w:r w:rsidR="008B4F29" w:rsidRPr="00740C8E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ZVE</w:t>
                            </w:r>
                            <w:r w:rsidRPr="00740C8E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 DĚTSKÝ DEN </w:t>
                            </w:r>
                          </w:p>
                          <w:p w:rsidR="004F3009" w:rsidRDefault="00EB3206" w:rsidP="00EB320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ALBERTEM</w:t>
                            </w:r>
                          </w:p>
                          <w:p w:rsidR="0010410F" w:rsidRPr="004F3009" w:rsidRDefault="0010410F" w:rsidP="0010410F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2E54A" id="Textové pole 1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" filled="f" stroked="f">
                <v:textbox style="mso-fit-shape-to-text:t">
                  <w:txbxContent>
                    <w:p w:rsidR="0010410F" w:rsidRDefault="0010410F" w:rsidP="00EB3206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F3009" w:rsidRPr="00740C8E" w:rsidRDefault="004F3009" w:rsidP="008B4F29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3009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40C8E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VÁS</w:t>
                      </w:r>
                      <w:r w:rsidR="008B4F29" w:rsidRPr="00740C8E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ZVE</w:t>
                      </w:r>
                      <w:r w:rsidRPr="00740C8E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 DĚTSKÝ DEN </w:t>
                      </w:r>
                    </w:p>
                    <w:p w:rsidR="004F3009" w:rsidRDefault="00EB3206" w:rsidP="00EB320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ALBERTEM</w:t>
                      </w:r>
                    </w:p>
                    <w:p w:rsidR="0010410F" w:rsidRPr="004F3009" w:rsidRDefault="0010410F" w:rsidP="0010410F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C8E" w:rsidRPr="00740C8E">
        <w:rPr>
          <w:noProof/>
          <w:color w:val="FF0000"/>
          <w:sz w:val="36"/>
          <w:szCs w:val="36"/>
          <w:lang w:eastAsia="cs-CZ"/>
        </w:rPr>
        <w:t xml:space="preserve">Připravené jsou pro </w:t>
      </w:r>
      <w:r w:rsidR="008B4F29" w:rsidRPr="00740C8E">
        <w:rPr>
          <w:noProof/>
          <w:color w:val="FF0000"/>
          <w:sz w:val="36"/>
          <w:szCs w:val="36"/>
          <w:lang w:eastAsia="cs-CZ"/>
        </w:rPr>
        <w:t>vás soutěže o ceny</w:t>
      </w:r>
      <w:r w:rsidR="00EB3206">
        <w:rPr>
          <w:noProof/>
          <w:color w:val="FF0000"/>
          <w:sz w:val="36"/>
          <w:szCs w:val="36"/>
          <w:lang w:eastAsia="cs-CZ"/>
        </w:rPr>
        <w:t xml:space="preserve">, bavit vás bude klaun HUGO, </w:t>
      </w:r>
    </w:p>
    <w:p w:rsidR="004F3009" w:rsidRPr="009052DF" w:rsidRDefault="00EB3206" w:rsidP="009052DF">
      <w:pPr>
        <w:jc w:val="center"/>
        <w:rPr>
          <w:noProof/>
          <w:sz w:val="36"/>
          <w:szCs w:val="36"/>
          <w:lang w:eastAsia="cs-CZ"/>
        </w:rPr>
      </w:pPr>
      <w:r>
        <w:rPr>
          <w:noProof/>
          <w:color w:val="FF0000"/>
          <w:sz w:val="36"/>
          <w:szCs w:val="36"/>
          <w:lang w:eastAsia="cs-CZ"/>
        </w:rPr>
        <w:t>můžete si vyrobit placku za 10 Kč</w:t>
      </w:r>
      <w:r w:rsidR="008B4F29" w:rsidRPr="00740C8E">
        <w:rPr>
          <w:noProof/>
          <w:color w:val="FF0000"/>
          <w:sz w:val="36"/>
          <w:szCs w:val="36"/>
          <w:lang w:eastAsia="cs-CZ"/>
        </w:rPr>
        <w:t xml:space="preserve">  ….</w:t>
      </w:r>
      <w:r w:rsidR="009052DF">
        <w:rPr>
          <w:noProof/>
          <w:sz w:val="36"/>
          <w:szCs w:val="36"/>
          <w:lang w:eastAsia="cs-CZ"/>
        </w:rPr>
        <w:t xml:space="preserve">                                                </w:t>
      </w:r>
      <w:r w:rsidR="004F3009" w:rsidRPr="00740C8E">
        <w:rPr>
          <w:noProof/>
          <w:color w:val="FF0000"/>
          <w:sz w:val="24"/>
          <w:szCs w:val="24"/>
          <w:lang w:eastAsia="cs-CZ"/>
        </w:rPr>
        <w:t>Akce je určena pro děti do 11 let</w:t>
      </w:r>
      <w:r w:rsidR="00740C8E">
        <w:rPr>
          <w:noProof/>
          <w:sz w:val="40"/>
          <w:szCs w:val="40"/>
          <w:lang w:eastAsia="cs-CZ"/>
        </w:rPr>
        <w:t xml:space="preserve">                                                 </w:t>
      </w:r>
      <w:r w:rsidR="00740C8E" w:rsidRPr="00740C8E">
        <w:rPr>
          <w:rFonts w:ascii="Arial" w:hAnsi="Arial" w:cs="Arial"/>
          <w:b/>
          <w:color w:val="8DB3E2"/>
          <w:sz w:val="16"/>
          <w:szCs w:val="16"/>
        </w:rPr>
        <w:t xml:space="preserve"> </w:t>
      </w:r>
      <w:r w:rsidR="00740C8E">
        <w:rPr>
          <w:rFonts w:ascii="Arial" w:hAnsi="Arial" w:cs="Arial"/>
          <w:b/>
          <w:color w:val="8DB3E2"/>
          <w:sz w:val="16"/>
          <w:szCs w:val="16"/>
        </w:rPr>
        <w:t xml:space="preserve">                                        </w:t>
      </w:r>
      <w:r w:rsidR="004F3009">
        <w:rPr>
          <w:rFonts w:ascii="Arial" w:hAnsi="Arial" w:cs="Arial"/>
          <w:b/>
          <w:noProof/>
          <w:color w:val="8DB3E2"/>
          <w:lang w:eastAsia="cs-CZ"/>
        </w:rPr>
        <w:drawing>
          <wp:anchor distT="0" distB="0" distL="114300" distR="114300" simplePos="0" relativeHeight="251660288" behindDoc="0" locked="0" layoutInCell="1" allowOverlap="1" wp14:anchorId="3469849A" wp14:editId="4F10CB75">
            <wp:simplePos x="0" y="0"/>
            <wp:positionH relativeFrom="margin">
              <wp:posOffset>4891405</wp:posOffset>
            </wp:positionH>
            <wp:positionV relativeFrom="margin">
              <wp:posOffset>7234555</wp:posOffset>
            </wp:positionV>
            <wp:extent cx="1409700" cy="1409700"/>
            <wp:effectExtent l="0" t="0" r="0" b="0"/>
            <wp:wrapSquare wrapText="bothSides"/>
            <wp:docPr id="3" name="Obrázek 3" descr="nadacni fo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adacni fond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009" w:rsidRPr="009052DF" w:rsidSect="006D5242">
      <w:pgSz w:w="16838" w:h="11906" w:orient="landscape" w:code="9"/>
      <w:pgMar w:top="1417" w:right="1417" w:bottom="1417" w:left="1417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80"/>
    <w:rsid w:val="0010410F"/>
    <w:rsid w:val="00271680"/>
    <w:rsid w:val="004F3009"/>
    <w:rsid w:val="00515B37"/>
    <w:rsid w:val="006D5242"/>
    <w:rsid w:val="00740C8E"/>
    <w:rsid w:val="008B4F29"/>
    <w:rsid w:val="009052DF"/>
    <w:rsid w:val="00B663BC"/>
    <w:rsid w:val="00E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6B60-52DB-4120-A38D-B343E7E8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Oupicová</dc:creator>
  <cp:keywords/>
  <dc:description/>
  <cp:lastModifiedBy>Peter</cp:lastModifiedBy>
  <cp:revision>2</cp:revision>
  <cp:lastPrinted>2019-06-03T13:13:00Z</cp:lastPrinted>
  <dcterms:created xsi:type="dcterms:W3CDTF">2019-06-03T13:16:00Z</dcterms:created>
  <dcterms:modified xsi:type="dcterms:W3CDTF">2019-06-03T13:16:00Z</dcterms:modified>
</cp:coreProperties>
</file>